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8218FF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8218F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09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BA42F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8218F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23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C00D9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C00D9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 الحاضرين</w:t>
      </w:r>
      <w:r w:rsidRPr="00C00D9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B536D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BA42F2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0C24BB"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 w:rsidR="00BA42F2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 زرار بلال</w:t>
      </w:r>
      <w:r w:rsidR="0050052D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، راجف خير الدين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C00D9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E95AF6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C00D93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C00D9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C00D9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C00D9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C00D9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C00D93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BA42F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C00D93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C00D93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10000.00</w:t>
            </w:r>
          </w:p>
        </w:tc>
        <w:tc>
          <w:tcPr>
            <w:tcW w:w="1843" w:type="dxa"/>
          </w:tcPr>
          <w:p w:rsidR="005E5A0C" w:rsidRPr="009C546C" w:rsidRDefault="00A0484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C00D93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8218FF" w:rsidRPr="00C00D93" w:rsidRDefault="00C00D93" w:rsidP="00C00D93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8218FF" w:rsidRPr="00C00D93" w:rsidRDefault="008218FF" w:rsidP="008218F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8"/>
          <w:szCs w:val="8"/>
          <w:rtl/>
          <w:lang w:bidi="ar-DZ"/>
        </w:rPr>
      </w:pPr>
    </w:p>
    <w:p w:rsidR="00610798" w:rsidRPr="009800DE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537CB2" w:rsidRPr="00C00D93" w:rsidRDefault="000822F5" w:rsidP="00C00D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8218F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/  </w:t>
            </w:r>
            <w:r w:rsidR="007A738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8218FF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</w:t>
            </w:r>
            <w:r w:rsidR="007C3E1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</w:t>
            </w:r>
            <w:r w:rsidR="007A738C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حجوط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67D8" w:rsidTr="00B536D4">
        <w:trPr>
          <w:trHeight w:val="345"/>
        </w:trPr>
        <w:tc>
          <w:tcPr>
            <w:tcW w:w="2983" w:type="dxa"/>
          </w:tcPr>
          <w:p w:rsidR="00A167D8" w:rsidRPr="007F61DE" w:rsidRDefault="008218F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BOUZIANI  BILAL</w:t>
            </w:r>
          </w:p>
        </w:tc>
        <w:tc>
          <w:tcPr>
            <w:tcW w:w="1418" w:type="dxa"/>
          </w:tcPr>
          <w:p w:rsidR="00A167D8" w:rsidRPr="007F61DE" w:rsidRDefault="008218F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J0489</w:t>
            </w:r>
          </w:p>
        </w:tc>
        <w:tc>
          <w:tcPr>
            <w:tcW w:w="4108" w:type="dxa"/>
          </w:tcPr>
          <w:p w:rsidR="00A167D8" w:rsidRPr="007F61DE" w:rsidRDefault="008218FF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61DE" w:rsidTr="007F61D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61DE" w:rsidRPr="007F61DE" w:rsidRDefault="008218F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C6FDA" w:rsidTr="00B536D4">
        <w:trPr>
          <w:trHeight w:val="345"/>
        </w:trPr>
        <w:tc>
          <w:tcPr>
            <w:tcW w:w="2983" w:type="dxa"/>
          </w:tcPr>
          <w:p w:rsidR="008C6FDA" w:rsidRDefault="008218F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DJEBARA ABDERRAHMENE</w:t>
            </w:r>
          </w:p>
        </w:tc>
        <w:tc>
          <w:tcPr>
            <w:tcW w:w="1418" w:type="dxa"/>
          </w:tcPr>
          <w:p w:rsidR="008C6FDA" w:rsidRDefault="008218F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4108" w:type="dxa"/>
          </w:tcPr>
          <w:p w:rsidR="008C6FDA" w:rsidRDefault="008218FF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C3E12" w:rsidTr="00B536D4">
        <w:trPr>
          <w:trHeight w:val="345"/>
        </w:trPr>
        <w:tc>
          <w:tcPr>
            <w:tcW w:w="2983" w:type="dxa"/>
          </w:tcPr>
          <w:p w:rsidR="007C3E12" w:rsidRDefault="008218FF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AMARA  CHAOUKI</w:t>
            </w:r>
          </w:p>
        </w:tc>
        <w:tc>
          <w:tcPr>
            <w:tcW w:w="1418" w:type="dxa"/>
          </w:tcPr>
          <w:p w:rsidR="007C3E12" w:rsidRDefault="008218FF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J0466</w:t>
            </w:r>
          </w:p>
        </w:tc>
        <w:tc>
          <w:tcPr>
            <w:tcW w:w="4108" w:type="dxa"/>
          </w:tcPr>
          <w:p w:rsidR="007C3E12" w:rsidRDefault="009800DE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7C3E12" w:rsidRDefault="009800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C3E12" w:rsidRDefault="009800DE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800DE" w:rsidRDefault="009800DE" w:rsidP="009800D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8218F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B95E7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218F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8218FF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0DE" w:rsidRPr="007F61DE" w:rsidTr="00B536D4">
        <w:trPr>
          <w:trHeight w:val="345"/>
        </w:trPr>
        <w:tc>
          <w:tcPr>
            <w:tcW w:w="2983" w:type="dxa"/>
          </w:tcPr>
          <w:p w:rsidR="009800DE" w:rsidRPr="007F61DE" w:rsidRDefault="008218FF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EDDINE</w:t>
            </w:r>
          </w:p>
        </w:tc>
        <w:tc>
          <w:tcPr>
            <w:tcW w:w="1418" w:type="dxa"/>
          </w:tcPr>
          <w:p w:rsidR="009800DE" w:rsidRPr="007F61DE" w:rsidRDefault="008218F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9800DE" w:rsidRPr="009800DE" w:rsidRDefault="009800DE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0366EB" w:rsidRPr="007F61DE" w:rsidTr="00B536D4">
        <w:trPr>
          <w:trHeight w:val="345"/>
        </w:trPr>
        <w:tc>
          <w:tcPr>
            <w:tcW w:w="2983" w:type="dxa"/>
          </w:tcPr>
          <w:p w:rsidR="000366EB" w:rsidRDefault="008218FF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BENMEHAL  FARES</w:t>
            </w:r>
          </w:p>
        </w:tc>
        <w:tc>
          <w:tcPr>
            <w:tcW w:w="1418" w:type="dxa"/>
          </w:tcPr>
          <w:p w:rsidR="000366EB" w:rsidRDefault="008218F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J0761</w:t>
            </w:r>
          </w:p>
        </w:tc>
        <w:tc>
          <w:tcPr>
            <w:tcW w:w="4108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0366EB" w:rsidRPr="009800DE" w:rsidRDefault="000366EB" w:rsidP="000F4E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800D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8218FF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218FF" w:rsidRPr="007F61DE" w:rsidTr="00B536D4">
        <w:trPr>
          <w:trHeight w:val="345"/>
        </w:trPr>
        <w:tc>
          <w:tcPr>
            <w:tcW w:w="2983" w:type="dxa"/>
          </w:tcPr>
          <w:p w:rsidR="008218FF" w:rsidRDefault="008218FF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BERRAGHDA OUSSAMA SIF EL ISLAM</w:t>
            </w:r>
          </w:p>
        </w:tc>
        <w:tc>
          <w:tcPr>
            <w:tcW w:w="1418" w:type="dxa"/>
          </w:tcPr>
          <w:p w:rsidR="008218FF" w:rsidRP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J2235</w:t>
            </w:r>
          </w:p>
        </w:tc>
        <w:tc>
          <w:tcPr>
            <w:tcW w:w="4108" w:type="dxa"/>
          </w:tcPr>
          <w:p w:rsidR="008218FF" w:rsidRPr="008133F0" w:rsidRDefault="008218FF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218FF" w:rsidRPr="007F61DE" w:rsidTr="00B536D4">
        <w:trPr>
          <w:trHeight w:val="345"/>
        </w:trPr>
        <w:tc>
          <w:tcPr>
            <w:tcW w:w="2983" w:type="dxa"/>
          </w:tcPr>
          <w:p w:rsidR="008218FF" w:rsidRDefault="008218FF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ALLOUCHE MOHAMED AMINE</w:t>
            </w:r>
          </w:p>
        </w:tc>
        <w:tc>
          <w:tcPr>
            <w:tcW w:w="1418" w:type="dxa"/>
          </w:tcPr>
          <w:p w:rsid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J2379</w:t>
            </w:r>
          </w:p>
        </w:tc>
        <w:tc>
          <w:tcPr>
            <w:tcW w:w="4108" w:type="dxa"/>
          </w:tcPr>
          <w:p w:rsidR="008218FF" w:rsidRPr="008133F0" w:rsidRDefault="008218FF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218FF" w:rsidRDefault="008218F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133F0" w:rsidRDefault="008133F0" w:rsidP="008133F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805E2" w:rsidRPr="00254F0E" w:rsidTr="002718C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805E2" w:rsidRPr="00254F0E" w:rsidRDefault="00B95E79" w:rsidP="009805E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105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الحطاطبة       /        رائد القليعة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06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9805E2" w:rsidRPr="00A167D8" w:rsidTr="002718C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A167D8" w:rsidRDefault="00906379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9805E2" w:rsidRPr="00254F0E" w:rsidTr="002718C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Pr="00254F0E" w:rsidRDefault="009805E2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95E79" w:rsidRPr="009800DE" w:rsidTr="002718CC">
        <w:trPr>
          <w:trHeight w:val="345"/>
        </w:trPr>
        <w:tc>
          <w:tcPr>
            <w:tcW w:w="2983" w:type="dxa"/>
          </w:tcPr>
          <w:p w:rsidR="00B95E79" w:rsidRPr="007F61DE" w:rsidRDefault="00B95E79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OUSSAMA </w:t>
            </w:r>
          </w:p>
        </w:tc>
        <w:tc>
          <w:tcPr>
            <w:tcW w:w="1418" w:type="dxa"/>
          </w:tcPr>
          <w:p w:rsidR="00B95E79" w:rsidRPr="007F61DE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</w:tcPr>
          <w:p w:rsidR="00B95E79" w:rsidRPr="00DC379E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نافذة بسبب جمع إنذارين  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</w:t>
            </w:r>
            <w:r w:rsidRPr="00DC37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+C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AS</w:t>
            </w:r>
            <w:r w:rsidRPr="00DC379E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</w:tcPr>
          <w:p w:rsidR="00B95E79" w:rsidRPr="00DC379E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B95E79" w:rsidRPr="00DC379E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9805E2" w:rsidRPr="009800DE" w:rsidTr="002718CC">
        <w:trPr>
          <w:trHeight w:val="345"/>
        </w:trPr>
        <w:tc>
          <w:tcPr>
            <w:tcW w:w="2983" w:type="dxa"/>
          </w:tcPr>
          <w:p w:rsidR="009805E2" w:rsidRDefault="00B95E79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FARES  OUALID</w:t>
            </w:r>
          </w:p>
        </w:tc>
        <w:tc>
          <w:tcPr>
            <w:tcW w:w="1418" w:type="dxa"/>
          </w:tcPr>
          <w:p w:rsidR="009805E2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J0251</w:t>
            </w:r>
          </w:p>
        </w:tc>
        <w:tc>
          <w:tcPr>
            <w:tcW w:w="4108" w:type="dxa"/>
          </w:tcPr>
          <w:p w:rsidR="009805E2" w:rsidRPr="00B95E79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  <w:r w:rsidR="009805E2"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</w:t>
            </w:r>
          </w:p>
        </w:tc>
        <w:tc>
          <w:tcPr>
            <w:tcW w:w="852" w:type="dxa"/>
          </w:tcPr>
          <w:p w:rsidR="009805E2" w:rsidRPr="00B95E79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5E2" w:rsidRPr="00B95E79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133F0" w:rsidRPr="009800DE" w:rsidTr="002718CC">
        <w:trPr>
          <w:trHeight w:val="345"/>
        </w:trPr>
        <w:tc>
          <w:tcPr>
            <w:tcW w:w="2983" w:type="dxa"/>
          </w:tcPr>
          <w:p w:rsidR="008133F0" w:rsidRDefault="00B95E79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KASRI MUSTAPHA</w:t>
            </w:r>
          </w:p>
        </w:tc>
        <w:tc>
          <w:tcPr>
            <w:tcW w:w="1418" w:type="dxa"/>
          </w:tcPr>
          <w:p w:rsidR="008133F0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J0253</w:t>
            </w:r>
          </w:p>
        </w:tc>
        <w:tc>
          <w:tcPr>
            <w:tcW w:w="4108" w:type="dxa"/>
          </w:tcPr>
          <w:p w:rsidR="008133F0" w:rsidRPr="008133F0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133F0" w:rsidRPr="008133F0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133F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5E2" w:rsidRPr="007F61DE" w:rsidTr="002718C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805E2" w:rsidRPr="007F61DE" w:rsidRDefault="00906379" w:rsidP="002718C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</w:t>
            </w:r>
            <w:r w:rsidR="008133F0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القليعة</w:t>
            </w:r>
          </w:p>
        </w:tc>
      </w:tr>
      <w:tr w:rsidR="009805E2" w:rsidTr="002718C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5E2" w:rsidTr="002718CC">
        <w:trPr>
          <w:trHeight w:val="345"/>
        </w:trPr>
        <w:tc>
          <w:tcPr>
            <w:tcW w:w="2983" w:type="dxa"/>
          </w:tcPr>
          <w:p w:rsidR="009805E2" w:rsidRDefault="00B95E79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AISSAOUI  SAID</w:t>
            </w:r>
          </w:p>
        </w:tc>
        <w:tc>
          <w:tcPr>
            <w:tcW w:w="1418" w:type="dxa"/>
          </w:tcPr>
          <w:p w:rsidR="009805E2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J0561</w:t>
            </w:r>
          </w:p>
        </w:tc>
        <w:tc>
          <w:tcPr>
            <w:tcW w:w="4108" w:type="dxa"/>
          </w:tcPr>
          <w:p w:rsidR="009805E2" w:rsidRDefault="008133F0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805E2" w:rsidRDefault="009805E2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95E79" w:rsidTr="002718CC">
        <w:trPr>
          <w:trHeight w:val="345"/>
        </w:trPr>
        <w:tc>
          <w:tcPr>
            <w:tcW w:w="2983" w:type="dxa"/>
          </w:tcPr>
          <w:p w:rsidR="00B95E79" w:rsidRDefault="00B95E79" w:rsidP="002718C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SALEM  AHMED</w:t>
            </w:r>
          </w:p>
        </w:tc>
        <w:tc>
          <w:tcPr>
            <w:tcW w:w="1418" w:type="dxa"/>
          </w:tcPr>
          <w:p w:rsidR="00B95E79" w:rsidRDefault="00B95E79" w:rsidP="002718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J0553</w:t>
            </w:r>
          </w:p>
        </w:tc>
        <w:tc>
          <w:tcPr>
            <w:tcW w:w="4108" w:type="dxa"/>
          </w:tcPr>
          <w:p w:rsidR="00B95E79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95E79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95E79" w:rsidRDefault="00B95E79" w:rsidP="0073705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</w:p>
    <w:p w:rsidR="00C00D93" w:rsidRP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</w:p>
    <w:p w:rsidR="00C00D93" w:rsidRPr="00C00D93" w:rsidRDefault="00C00D93" w:rsidP="00C00D9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87107" w:rsidRPr="00D14D8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87107" w:rsidRDefault="00D87107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FF369F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5179BF" w:rsidRPr="005179BF" w:rsidRDefault="005179BF" w:rsidP="00D871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179BF" w:rsidRPr="005179BF" w:rsidRDefault="005179BF" w:rsidP="005179B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D87107" w:rsidRDefault="00B95E79" w:rsidP="00D87107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ال</w:t>
      </w:r>
      <w:r w:rsidR="00D87107" w:rsidRPr="005852C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استدعاء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 xml:space="preserve"> رقم 02</w:t>
      </w:r>
      <w:r w:rsidR="00D87107" w:rsidRPr="005852C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:</w:t>
      </w:r>
    </w:p>
    <w:p w:rsidR="00D87107" w:rsidRDefault="00D87107" w:rsidP="00B95E79">
      <w:pPr>
        <w:bidi/>
        <w:spacing w:after="0"/>
        <w:ind w:right="543"/>
        <w:jc w:val="lowKashida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لسيد </w:t>
      </w:r>
      <w:r w:rsidRPr="00D87107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صاروتي اسماعيل عبد النور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رقم الرخصة: </w:t>
      </w:r>
      <w:r w:rsidRPr="00D87107">
        <w:rPr>
          <w:rFonts w:asciiTheme="majorBidi" w:hAnsiTheme="majorBidi" w:cstheme="majorBidi"/>
          <w:b/>
          <w:bCs/>
          <w:sz w:val="28"/>
          <w:szCs w:val="28"/>
          <w:lang w:bidi="ar-DZ"/>
        </w:rPr>
        <w:t>25W42E0014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" مدرب سابق لفريق شباب الشعيبة 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        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فئة أقل من 20 سنة"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لجلسة </w:t>
      </w:r>
      <w:r w:rsidR="00B95E79">
        <w:rPr>
          <w:rFonts w:asciiTheme="majorBidi" w:hAnsiTheme="majorBidi" w:cstheme="majorBidi" w:hint="cs"/>
          <w:sz w:val="28"/>
          <w:szCs w:val="28"/>
          <w:rtl/>
          <w:lang w:bidi="ar-DZ"/>
        </w:rPr>
        <w:t>16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03</w:t>
      </w:r>
      <w:r w:rsidRPr="000C63F3">
        <w:rPr>
          <w:rFonts w:asciiTheme="majorBidi" w:hAnsiTheme="majorBidi" w:cstheme="majorBidi" w:hint="cs"/>
          <w:sz w:val="28"/>
          <w:szCs w:val="28"/>
          <w:rtl/>
          <w:lang w:bidi="ar-DZ"/>
        </w:rPr>
        <w:t>/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2026</w:t>
      </w:r>
    </w:p>
    <w:p w:rsidR="00D87107" w:rsidRDefault="00D87107" w:rsidP="00D871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4259C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25B" w:rsidRDefault="00CD625B" w:rsidP="0018077E">
      <w:pPr>
        <w:spacing w:after="0" w:line="240" w:lineRule="auto"/>
      </w:pPr>
      <w:r>
        <w:separator/>
      </w:r>
    </w:p>
  </w:endnote>
  <w:endnote w:type="continuationSeparator" w:id="1">
    <w:p w:rsidR="00CD625B" w:rsidRDefault="00CD625B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B536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25B" w:rsidRDefault="00CD625B" w:rsidP="0018077E">
      <w:pPr>
        <w:spacing w:after="0" w:line="240" w:lineRule="auto"/>
      </w:pPr>
      <w:r>
        <w:separator/>
      </w:r>
    </w:p>
  </w:footnote>
  <w:footnote w:type="continuationSeparator" w:id="1">
    <w:p w:rsidR="00CD625B" w:rsidRDefault="00CD625B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3522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3522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6D4" w:rsidRDefault="0013522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5220"/>
    <w:rsid w:val="0013610F"/>
    <w:rsid w:val="0013791E"/>
    <w:rsid w:val="00140216"/>
    <w:rsid w:val="00140741"/>
    <w:rsid w:val="00142F0D"/>
    <w:rsid w:val="00143550"/>
    <w:rsid w:val="00144472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56FBA"/>
    <w:rsid w:val="00360F22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4A75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7C3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3A20"/>
    <w:rsid w:val="00BA42F2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0D93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25B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0EE9"/>
    <w:rsid w:val="00E02115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5F6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40ED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216E1-29A9-4653-BB05-C42D13144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2026-03-09T11:57:00Z</dcterms:created>
  <dcterms:modified xsi:type="dcterms:W3CDTF">2026-03-09T11:57:00Z</dcterms:modified>
</cp:coreProperties>
</file>